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3716"/>
        <w:tblW w:w="0" w:type="auto"/>
        <w:tblLook w:val="04A0" w:firstRow="1" w:lastRow="0" w:firstColumn="1" w:lastColumn="0" w:noHBand="0" w:noVBand="1"/>
      </w:tblPr>
      <w:tblGrid>
        <w:gridCol w:w="2405"/>
        <w:gridCol w:w="1443"/>
        <w:gridCol w:w="1444"/>
        <w:gridCol w:w="1443"/>
        <w:gridCol w:w="1444"/>
        <w:gridCol w:w="1444"/>
        <w:gridCol w:w="1443"/>
        <w:gridCol w:w="1444"/>
        <w:gridCol w:w="1444"/>
      </w:tblGrid>
      <w:tr w:rsidR="004921C1" w:rsidRPr="004921C1" w14:paraId="58FFC7E6" w14:textId="77777777" w:rsidTr="00DF23F6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EB484" w14:textId="73F1094A" w:rsidR="004921C1" w:rsidRPr="004921C1" w:rsidRDefault="004921C1" w:rsidP="00DF23F6">
            <w:pPr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Tellen in de maat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F01142" w14:textId="1F4BDD08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FD2DAA1" w14:textId="3C6B32D4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71A4188" w14:textId="7789CE52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</w:tcPr>
          <w:p w14:paraId="0550DF98" w14:textId="7CBD21C9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</w:tcPr>
          <w:p w14:paraId="0A9E6DE3" w14:textId="7EC621EA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EA629F" w14:textId="120FFEA1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D660B5" w14:textId="0AA81A44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748A572" w14:textId="6E0469E2" w:rsidR="004921C1" w:rsidRPr="004921C1" w:rsidRDefault="004921C1" w:rsidP="00DF23F6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</w:tr>
      <w:tr w:rsidR="004921C1" w:rsidRPr="004921C1" w14:paraId="2ACA26D8" w14:textId="77777777" w:rsidTr="00DF23F6">
        <w:trPr>
          <w:trHeight w:val="1882"/>
        </w:trPr>
        <w:tc>
          <w:tcPr>
            <w:tcW w:w="240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7B3FD49D" w14:textId="489AE1E9" w:rsidR="004921C1" w:rsidRPr="004921C1" w:rsidRDefault="004921C1" w:rsidP="00DF23F6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1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ACC82FE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2CA4321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47E48AA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BB68F62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A74C1C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E1FC024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31AE332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98ABEE6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</w:tr>
      <w:tr w:rsidR="004921C1" w:rsidRPr="004921C1" w14:paraId="18DBF981" w14:textId="77777777" w:rsidTr="00DF23F6">
        <w:trPr>
          <w:trHeight w:val="1813"/>
        </w:trPr>
        <w:tc>
          <w:tcPr>
            <w:tcW w:w="2405" w:type="dxa"/>
            <w:tcBorders>
              <w:right w:val="thinThickSmallGap" w:sz="24" w:space="0" w:color="auto"/>
            </w:tcBorders>
            <w:vAlign w:val="center"/>
          </w:tcPr>
          <w:p w14:paraId="67A4B950" w14:textId="3AC70B56" w:rsidR="004921C1" w:rsidRPr="004921C1" w:rsidRDefault="004921C1" w:rsidP="00DF23F6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2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5662E72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C1092F9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2E31FD8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E495C97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F71CC65" w14:textId="1C6422E1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BBB19BA" w14:textId="5319B5E6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D6E903" w14:textId="355D307B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B5D5E8" w14:textId="77777777" w:rsidR="004921C1" w:rsidRPr="004921C1" w:rsidRDefault="004921C1" w:rsidP="00DF23F6">
            <w:pPr>
              <w:jc w:val="center"/>
              <w:rPr>
                <w:sz w:val="96"/>
                <w:szCs w:val="96"/>
              </w:rPr>
            </w:pPr>
          </w:p>
        </w:tc>
      </w:tr>
    </w:tbl>
    <w:p w14:paraId="244AC0DE" w14:textId="1BB30935" w:rsidR="004921C1" w:rsidRDefault="004921C1">
      <w:pPr>
        <w:rPr>
          <w:sz w:val="32"/>
          <w:szCs w:val="32"/>
        </w:rPr>
      </w:pPr>
      <w:r>
        <w:rPr>
          <w:sz w:val="32"/>
          <w:szCs w:val="32"/>
        </w:rPr>
        <w:br/>
        <w:t>Vier legostenen</w:t>
      </w:r>
      <w:r>
        <w:rPr>
          <w:sz w:val="32"/>
          <w:szCs w:val="32"/>
        </w:rPr>
        <w:br/>
        <w:t>Elke toon heeft twee stenen</w:t>
      </w:r>
      <w:r w:rsidR="00DF23F6">
        <w:rPr>
          <w:sz w:val="32"/>
          <w:szCs w:val="32"/>
        </w:rPr>
        <w:br/>
        <w:t>Elke steen heeft vier tellen</w:t>
      </w:r>
    </w:p>
    <w:p w14:paraId="207134D5" w14:textId="77777777" w:rsidR="004921C1" w:rsidRDefault="004921C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Tabelraster"/>
        <w:tblpPr w:leftFromText="141" w:rightFromText="141" w:vertAnchor="page" w:horzAnchor="margin" w:tblpY="2996"/>
        <w:tblW w:w="0" w:type="auto"/>
        <w:tblLook w:val="04A0" w:firstRow="1" w:lastRow="0" w:firstColumn="1" w:lastColumn="0" w:noHBand="0" w:noVBand="1"/>
      </w:tblPr>
      <w:tblGrid>
        <w:gridCol w:w="2405"/>
        <w:gridCol w:w="1443"/>
        <w:gridCol w:w="1444"/>
        <w:gridCol w:w="1443"/>
        <w:gridCol w:w="1444"/>
        <w:gridCol w:w="1444"/>
        <w:gridCol w:w="1443"/>
        <w:gridCol w:w="1444"/>
        <w:gridCol w:w="1444"/>
      </w:tblGrid>
      <w:tr w:rsidR="004921C1" w:rsidRPr="004921C1" w14:paraId="16E0E3BB" w14:textId="77777777" w:rsidTr="00307A5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C41C4" w14:textId="77777777" w:rsidR="004921C1" w:rsidRPr="004921C1" w:rsidRDefault="004921C1" w:rsidP="00307A55">
            <w:pPr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lastRenderedPageBreak/>
              <w:t>Tellen in de maat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53F044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35487B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22A601D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</w:tcPr>
          <w:p w14:paraId="6EB612AC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</w:tcPr>
          <w:p w14:paraId="59F73E07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D1381F5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6D9806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76E207B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</w:tr>
      <w:tr w:rsidR="004921C1" w:rsidRPr="004921C1" w14:paraId="48539B67" w14:textId="77777777" w:rsidTr="00DF23F6">
        <w:trPr>
          <w:trHeight w:val="1882"/>
        </w:trPr>
        <w:tc>
          <w:tcPr>
            <w:tcW w:w="240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4C8D36A1" w14:textId="77777777" w:rsidR="004921C1" w:rsidRPr="004921C1" w:rsidRDefault="004921C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1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759315" w14:textId="213FD61C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98693E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70A367C" w14:textId="2905A573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DD8E70C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249371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7395F52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F0A9DA4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4E4FAE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</w:tr>
      <w:tr w:rsidR="004921C1" w:rsidRPr="004921C1" w14:paraId="3C24B8CA" w14:textId="77777777" w:rsidTr="00DF23F6">
        <w:trPr>
          <w:trHeight w:val="1813"/>
        </w:trPr>
        <w:tc>
          <w:tcPr>
            <w:tcW w:w="2405" w:type="dxa"/>
            <w:tcBorders>
              <w:right w:val="thinThickSmallGap" w:sz="24" w:space="0" w:color="auto"/>
            </w:tcBorders>
            <w:vAlign w:val="center"/>
          </w:tcPr>
          <w:p w14:paraId="4A7DAC6A" w14:textId="77777777" w:rsidR="004921C1" w:rsidRPr="004921C1" w:rsidRDefault="004921C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2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24C2ADC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F151748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72B0B6E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96278D7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1C2AFF0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4E4703E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AB2BD22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0EAD8C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</w:tr>
    </w:tbl>
    <w:p w14:paraId="27E0BC3A" w14:textId="77777777" w:rsidR="004921C1" w:rsidRDefault="004921C1">
      <w:pPr>
        <w:rPr>
          <w:sz w:val="32"/>
          <w:szCs w:val="32"/>
        </w:rPr>
      </w:pPr>
    </w:p>
    <w:p w14:paraId="051BB873" w14:textId="77777777" w:rsidR="004921C1" w:rsidRDefault="004921C1">
      <w:pPr>
        <w:rPr>
          <w:sz w:val="32"/>
          <w:szCs w:val="32"/>
        </w:rPr>
      </w:pPr>
    </w:p>
    <w:p w14:paraId="772FEB02" w14:textId="77777777" w:rsidR="004921C1" w:rsidRPr="004921C1" w:rsidRDefault="004921C1">
      <w:pPr>
        <w:rPr>
          <w:sz w:val="32"/>
          <w:szCs w:val="32"/>
        </w:rPr>
      </w:pPr>
      <w:r>
        <w:rPr>
          <w:sz w:val="32"/>
          <w:szCs w:val="32"/>
        </w:rPr>
        <w:br/>
      </w:r>
    </w:p>
    <w:tbl>
      <w:tblPr>
        <w:tblStyle w:val="Tabelraster"/>
        <w:tblpPr w:leftFromText="141" w:rightFromText="141" w:vertAnchor="page" w:horzAnchor="margin" w:tblpY="2996"/>
        <w:tblW w:w="0" w:type="auto"/>
        <w:tblLook w:val="04A0" w:firstRow="1" w:lastRow="0" w:firstColumn="1" w:lastColumn="0" w:noHBand="0" w:noVBand="1"/>
      </w:tblPr>
      <w:tblGrid>
        <w:gridCol w:w="2405"/>
        <w:gridCol w:w="1443"/>
        <w:gridCol w:w="1444"/>
        <w:gridCol w:w="1443"/>
        <w:gridCol w:w="1444"/>
        <w:gridCol w:w="1444"/>
        <w:gridCol w:w="1443"/>
        <w:gridCol w:w="1444"/>
        <w:gridCol w:w="1444"/>
      </w:tblGrid>
      <w:tr w:rsidR="004921C1" w:rsidRPr="004921C1" w14:paraId="0BAA5413" w14:textId="77777777" w:rsidTr="00307A5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E5DF" w14:textId="77777777" w:rsidR="004921C1" w:rsidRPr="004921C1" w:rsidRDefault="004921C1" w:rsidP="00307A55">
            <w:pPr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lastRenderedPageBreak/>
              <w:t>Tellen in de maat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878595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1CA2B6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9AE413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</w:tcPr>
          <w:p w14:paraId="262CA371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</w:tcPr>
          <w:p w14:paraId="1986E72B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5F0A2D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164AF8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46F824" w14:textId="77777777" w:rsidR="004921C1" w:rsidRPr="004921C1" w:rsidRDefault="004921C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</w:tr>
      <w:tr w:rsidR="004921C1" w:rsidRPr="004921C1" w14:paraId="1CEACBFE" w14:textId="77777777" w:rsidTr="00307A55">
        <w:trPr>
          <w:trHeight w:val="1882"/>
        </w:trPr>
        <w:tc>
          <w:tcPr>
            <w:tcW w:w="240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20680BF6" w14:textId="77777777" w:rsidR="004921C1" w:rsidRPr="004921C1" w:rsidRDefault="004921C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1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928A" w14:textId="47BF2E18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59E7C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DD989" w14:textId="0C583A78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16F121E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6EF53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8289B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99E7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09EF35B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</w:tr>
      <w:tr w:rsidR="004921C1" w:rsidRPr="004921C1" w14:paraId="15B68088" w14:textId="77777777" w:rsidTr="00307A55">
        <w:trPr>
          <w:trHeight w:val="1813"/>
        </w:trPr>
        <w:tc>
          <w:tcPr>
            <w:tcW w:w="2405" w:type="dxa"/>
            <w:tcBorders>
              <w:right w:val="thinThickSmallGap" w:sz="24" w:space="0" w:color="auto"/>
            </w:tcBorders>
            <w:vAlign w:val="center"/>
          </w:tcPr>
          <w:p w14:paraId="76A09255" w14:textId="77777777" w:rsidR="004921C1" w:rsidRPr="004921C1" w:rsidRDefault="004921C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2</w:t>
            </w:r>
          </w:p>
        </w:tc>
        <w:tc>
          <w:tcPr>
            <w:tcW w:w="1443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91AB687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D8FF08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FBCB343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5361DFC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828FDC7" w14:textId="2FC7C8B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79C7BBC" w14:textId="1E6BD406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94396DE" w14:textId="29B19EDB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0FF85A2" w14:textId="77777777" w:rsidR="004921C1" w:rsidRPr="004921C1" w:rsidRDefault="004921C1" w:rsidP="00307A55">
            <w:pPr>
              <w:jc w:val="center"/>
              <w:rPr>
                <w:sz w:val="96"/>
                <w:szCs w:val="96"/>
              </w:rPr>
            </w:pPr>
          </w:p>
        </w:tc>
      </w:tr>
    </w:tbl>
    <w:p w14:paraId="58962872" w14:textId="7C2A208E" w:rsidR="00565E5C" w:rsidRDefault="00565E5C">
      <w:pPr>
        <w:rPr>
          <w:sz w:val="32"/>
          <w:szCs w:val="32"/>
        </w:rPr>
      </w:pPr>
    </w:p>
    <w:tbl>
      <w:tblPr>
        <w:tblStyle w:val="Tabelraster"/>
        <w:tblpPr w:leftFromText="141" w:rightFromText="141" w:vertAnchor="page" w:horzAnchor="margin" w:tblpY="2996"/>
        <w:tblW w:w="0" w:type="auto"/>
        <w:tblLook w:val="04A0" w:firstRow="1" w:lastRow="0" w:firstColumn="1" w:lastColumn="0" w:noHBand="0" w:noVBand="1"/>
      </w:tblPr>
      <w:tblGrid>
        <w:gridCol w:w="2405"/>
        <w:gridCol w:w="1443"/>
        <w:gridCol w:w="1444"/>
        <w:gridCol w:w="1443"/>
        <w:gridCol w:w="1444"/>
        <w:gridCol w:w="1444"/>
        <w:gridCol w:w="1443"/>
        <w:gridCol w:w="1444"/>
        <w:gridCol w:w="1444"/>
      </w:tblGrid>
      <w:tr w:rsidR="000C53D1" w:rsidRPr="004921C1" w14:paraId="2CAA1E11" w14:textId="77777777" w:rsidTr="00307A5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E26B4" w14:textId="77777777" w:rsidR="000C53D1" w:rsidRPr="004921C1" w:rsidRDefault="000C53D1" w:rsidP="00307A55">
            <w:pPr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Tellen in de maat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8FFD130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08D369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2A34D18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</w:tcPr>
          <w:p w14:paraId="0DD1656B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</w:tcPr>
          <w:p w14:paraId="352C693A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CDA81F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B75CC5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6EAB30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</w:tr>
      <w:tr w:rsidR="000C53D1" w:rsidRPr="004921C1" w14:paraId="084CC4DA" w14:textId="77777777" w:rsidTr="00DF23F6">
        <w:trPr>
          <w:trHeight w:val="1882"/>
        </w:trPr>
        <w:tc>
          <w:tcPr>
            <w:tcW w:w="240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5502C8C" w14:textId="77777777" w:rsidR="000C53D1" w:rsidRPr="004921C1" w:rsidRDefault="000C53D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1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FC9BD71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97575F0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3A4284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816A2FC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7778000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E7673C4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143F21B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6ABCFBA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</w:tr>
      <w:tr w:rsidR="000C53D1" w:rsidRPr="004921C1" w14:paraId="5C0B3988" w14:textId="77777777" w:rsidTr="00DF23F6">
        <w:trPr>
          <w:trHeight w:val="1813"/>
        </w:trPr>
        <w:tc>
          <w:tcPr>
            <w:tcW w:w="2405" w:type="dxa"/>
            <w:tcBorders>
              <w:right w:val="thinThickSmallGap" w:sz="24" w:space="0" w:color="auto"/>
            </w:tcBorders>
            <w:vAlign w:val="center"/>
          </w:tcPr>
          <w:p w14:paraId="04288E1B" w14:textId="77777777" w:rsidR="000C53D1" w:rsidRPr="004921C1" w:rsidRDefault="000C53D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2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2E04A0C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1857698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8235C97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A3EF9D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F2C1CF3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A5F519E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5CB1535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AF96101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</w:tr>
    </w:tbl>
    <w:p w14:paraId="7F1C43B3" w14:textId="77777777" w:rsidR="000C53D1" w:rsidRDefault="000C53D1">
      <w:pPr>
        <w:rPr>
          <w:sz w:val="32"/>
          <w:szCs w:val="32"/>
        </w:rPr>
      </w:pPr>
    </w:p>
    <w:p w14:paraId="071404AE" w14:textId="77777777" w:rsidR="000C53D1" w:rsidRDefault="000C53D1">
      <w:pPr>
        <w:rPr>
          <w:sz w:val="32"/>
          <w:szCs w:val="32"/>
        </w:rPr>
      </w:pPr>
    </w:p>
    <w:p w14:paraId="0D126F2E" w14:textId="77777777" w:rsidR="000C53D1" w:rsidRDefault="000C53D1">
      <w:pPr>
        <w:rPr>
          <w:sz w:val="32"/>
          <w:szCs w:val="32"/>
        </w:rPr>
      </w:pPr>
    </w:p>
    <w:p w14:paraId="0A456114" w14:textId="77777777" w:rsidR="000C53D1" w:rsidRDefault="000C53D1">
      <w:pPr>
        <w:rPr>
          <w:sz w:val="32"/>
          <w:szCs w:val="32"/>
        </w:rPr>
      </w:pPr>
    </w:p>
    <w:tbl>
      <w:tblPr>
        <w:tblStyle w:val="Tabelraster"/>
        <w:tblpPr w:leftFromText="141" w:rightFromText="141" w:vertAnchor="page" w:horzAnchor="margin" w:tblpY="2996"/>
        <w:tblW w:w="0" w:type="auto"/>
        <w:tblLook w:val="04A0" w:firstRow="1" w:lastRow="0" w:firstColumn="1" w:lastColumn="0" w:noHBand="0" w:noVBand="1"/>
      </w:tblPr>
      <w:tblGrid>
        <w:gridCol w:w="2405"/>
        <w:gridCol w:w="1443"/>
        <w:gridCol w:w="1444"/>
        <w:gridCol w:w="1443"/>
        <w:gridCol w:w="1444"/>
        <w:gridCol w:w="1444"/>
        <w:gridCol w:w="1443"/>
        <w:gridCol w:w="1444"/>
        <w:gridCol w:w="1444"/>
      </w:tblGrid>
      <w:tr w:rsidR="000C53D1" w:rsidRPr="004921C1" w14:paraId="6F72108C" w14:textId="77777777" w:rsidTr="00307A5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A5BD7" w14:textId="77777777" w:rsidR="000C53D1" w:rsidRPr="004921C1" w:rsidRDefault="000C53D1" w:rsidP="00307A55">
            <w:pPr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lastRenderedPageBreak/>
              <w:t>Tellen in de maat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21207C5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C0E10B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A86199F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</w:tcPr>
          <w:p w14:paraId="5591AC32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</w:tcPr>
          <w:p w14:paraId="5087E649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89A5C7C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4DAABFC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049918" w14:textId="77777777" w:rsidR="000C53D1" w:rsidRPr="004921C1" w:rsidRDefault="000C53D1" w:rsidP="00307A55">
            <w:pPr>
              <w:jc w:val="center"/>
              <w:rPr>
                <w:sz w:val="24"/>
                <w:szCs w:val="24"/>
              </w:rPr>
            </w:pPr>
            <w:r w:rsidRPr="004921C1">
              <w:rPr>
                <w:sz w:val="24"/>
                <w:szCs w:val="24"/>
              </w:rPr>
              <w:t>4</w:t>
            </w:r>
          </w:p>
        </w:tc>
      </w:tr>
      <w:tr w:rsidR="000C53D1" w:rsidRPr="004921C1" w14:paraId="14A9D2C9" w14:textId="77777777" w:rsidTr="00DF23F6">
        <w:trPr>
          <w:trHeight w:val="1882"/>
        </w:trPr>
        <w:tc>
          <w:tcPr>
            <w:tcW w:w="240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05F1BB2E" w14:textId="77777777" w:rsidR="000C53D1" w:rsidRPr="004921C1" w:rsidRDefault="000C53D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1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5A691FA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23AFB7E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BCEB1D2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3887CBD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6263907" w14:textId="3A05F3B1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3667744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FA4E9C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9A68785" w14:textId="74359104" w:rsidR="000C53D1" w:rsidRPr="004921C1" w:rsidRDefault="00B37CED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</w:tr>
      <w:tr w:rsidR="000C53D1" w:rsidRPr="004921C1" w14:paraId="476648DC" w14:textId="77777777" w:rsidTr="00DF23F6">
        <w:trPr>
          <w:trHeight w:val="1813"/>
        </w:trPr>
        <w:tc>
          <w:tcPr>
            <w:tcW w:w="2405" w:type="dxa"/>
            <w:tcBorders>
              <w:right w:val="thinThickSmallGap" w:sz="24" w:space="0" w:color="auto"/>
            </w:tcBorders>
            <w:vAlign w:val="center"/>
          </w:tcPr>
          <w:p w14:paraId="520817D9" w14:textId="77777777" w:rsidR="000C53D1" w:rsidRPr="004921C1" w:rsidRDefault="000C53D1" w:rsidP="00307A55">
            <w:pPr>
              <w:jc w:val="center"/>
              <w:rPr>
                <w:sz w:val="72"/>
                <w:szCs w:val="72"/>
              </w:rPr>
            </w:pPr>
            <w:r w:rsidRPr="004921C1">
              <w:rPr>
                <w:sz w:val="72"/>
                <w:szCs w:val="72"/>
              </w:rPr>
              <w:t>Toon 2</w:t>
            </w:r>
          </w:p>
        </w:tc>
        <w:tc>
          <w:tcPr>
            <w:tcW w:w="1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B87CDD4" w14:textId="1162A9FE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3F00A5E" w14:textId="1EB3AB52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CA9582" w14:textId="6DC03AD5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D68280" w14:textId="2F6A5E62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8596674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8BC5704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C631D5A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44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169EAED" w14:textId="77777777" w:rsidR="000C53D1" w:rsidRPr="004921C1" w:rsidRDefault="000C53D1" w:rsidP="00307A55">
            <w:pPr>
              <w:jc w:val="center"/>
              <w:rPr>
                <w:sz w:val="96"/>
                <w:szCs w:val="96"/>
              </w:rPr>
            </w:pPr>
          </w:p>
        </w:tc>
      </w:tr>
    </w:tbl>
    <w:p w14:paraId="6D1CD528" w14:textId="77777777" w:rsidR="000C53D1" w:rsidRPr="004921C1" w:rsidRDefault="000C53D1">
      <w:pPr>
        <w:rPr>
          <w:sz w:val="32"/>
          <w:szCs w:val="32"/>
        </w:rPr>
      </w:pPr>
    </w:p>
    <w:sectPr w:rsidR="000C53D1" w:rsidRPr="004921C1" w:rsidSect="004921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C1"/>
    <w:rsid w:val="000C53D1"/>
    <w:rsid w:val="0016356C"/>
    <w:rsid w:val="004921C1"/>
    <w:rsid w:val="00565E5C"/>
    <w:rsid w:val="005A524D"/>
    <w:rsid w:val="00A23D0A"/>
    <w:rsid w:val="00B37CED"/>
    <w:rsid w:val="00BF45DB"/>
    <w:rsid w:val="00D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11CA"/>
  <w15:chartTrackingRefBased/>
  <w15:docId w15:val="{741EC46E-3E06-4A08-9CA8-9F8AFD8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3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9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Bos</dc:creator>
  <cp:keywords/>
  <dc:description/>
  <cp:lastModifiedBy>Michiel Bos</cp:lastModifiedBy>
  <cp:revision>3</cp:revision>
  <dcterms:created xsi:type="dcterms:W3CDTF">2023-05-09T13:24:00Z</dcterms:created>
  <dcterms:modified xsi:type="dcterms:W3CDTF">2023-05-09T13:42:00Z</dcterms:modified>
</cp:coreProperties>
</file>